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2A27" w14:textId="77777777" w:rsidR="00EC188F" w:rsidRDefault="009C6D1A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                                                                      </w:t>
      </w:r>
      <w:r>
        <w:rPr>
          <w:noProof/>
        </w:rPr>
        <w:drawing>
          <wp:inline distT="0" distB="0" distL="0" distR="0" wp14:anchorId="6C3C8DEA" wp14:editId="6A1D3F91">
            <wp:extent cx="3226435" cy="49403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6435" cy="49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06A306AB" w14:textId="77777777" w:rsidR="00EC188F" w:rsidRPr="0044687C" w:rsidRDefault="009C6D1A">
      <w:pPr>
        <w:spacing w:after="4"/>
        <w:ind w:left="703" w:right="1102"/>
        <w:jc w:val="left"/>
      </w:pPr>
      <w:r w:rsidRPr="0044687C">
        <w:rPr>
          <w:b/>
        </w:rPr>
        <w:t xml:space="preserve">OBLAKOVA ULICA 5 </w:t>
      </w:r>
    </w:p>
    <w:p w14:paraId="37438232" w14:textId="77777777" w:rsidR="00EC188F" w:rsidRPr="0044687C" w:rsidRDefault="009C6D1A">
      <w:pPr>
        <w:spacing w:after="4"/>
        <w:ind w:left="703" w:right="1102"/>
        <w:jc w:val="left"/>
      </w:pPr>
      <w:r w:rsidRPr="0044687C">
        <w:rPr>
          <w:b/>
        </w:rPr>
        <w:t xml:space="preserve">3000 CELJE     </w:t>
      </w:r>
    </w:p>
    <w:p w14:paraId="33E69B38" w14:textId="2D0EFC5C" w:rsidR="00EC188F" w:rsidRPr="0044687C" w:rsidRDefault="009C6D1A" w:rsidP="006C0140">
      <w:pPr>
        <w:tabs>
          <w:tab w:val="right" w:pos="9385"/>
        </w:tabs>
        <w:spacing w:after="4"/>
        <w:ind w:left="703" w:right="1102"/>
        <w:jc w:val="left"/>
      </w:pPr>
      <w:proofErr w:type="spellStart"/>
      <w:r w:rsidRPr="0044687C">
        <w:rPr>
          <w:b/>
        </w:rPr>
        <w:t>tel</w:t>
      </w:r>
      <w:proofErr w:type="spellEnd"/>
      <w:r w:rsidRPr="0044687C">
        <w:rPr>
          <w:b/>
        </w:rPr>
        <w:t xml:space="preserve">: (03) 42 33 000 </w:t>
      </w:r>
      <w:r w:rsidR="006C0140" w:rsidRPr="0044687C">
        <w:rPr>
          <w:b/>
        </w:rPr>
        <w:tab/>
      </w:r>
    </w:p>
    <w:p w14:paraId="30DD9221" w14:textId="77777777" w:rsidR="00EC188F" w:rsidRPr="0044687C" w:rsidRDefault="009C6D1A">
      <w:pPr>
        <w:spacing w:after="14" w:line="259" w:lineRule="auto"/>
        <w:ind w:left="0" w:firstLine="0"/>
        <w:jc w:val="left"/>
      </w:pPr>
      <w:r w:rsidRPr="0044687C">
        <w:t xml:space="preserve"> </w:t>
      </w:r>
    </w:p>
    <w:p w14:paraId="3F3BCD36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b/>
          <w:sz w:val="28"/>
        </w:rPr>
        <w:t xml:space="preserve">                                          </w:t>
      </w:r>
    </w:p>
    <w:p w14:paraId="743C668F" w14:textId="4AF0E807" w:rsidR="00EC188F" w:rsidRPr="00B50B37" w:rsidRDefault="009C6D1A">
      <w:pPr>
        <w:spacing w:after="86" w:line="259" w:lineRule="auto"/>
        <w:ind w:left="0" w:firstLine="0"/>
        <w:jc w:val="left"/>
      </w:pPr>
      <w:r w:rsidRPr="0044687C">
        <w:rPr>
          <w:sz w:val="28"/>
        </w:rPr>
        <w:t xml:space="preserve">                                 </w:t>
      </w:r>
      <w:r w:rsidRPr="0044687C">
        <w:t xml:space="preserve">                                                       </w:t>
      </w:r>
      <w:r w:rsidRPr="00B50B37">
        <w:rPr>
          <w:u w:color="000000"/>
        </w:rPr>
        <w:t>Postopek:</w:t>
      </w:r>
      <w:r w:rsidR="00274BE4">
        <w:rPr>
          <w:u w:color="000000"/>
        </w:rPr>
        <w:t xml:space="preserve"> </w:t>
      </w:r>
      <w:r w:rsidRPr="00B50B37">
        <w:rPr>
          <w:b/>
          <w:u w:color="000000"/>
        </w:rPr>
        <w:t>EN</w:t>
      </w:r>
      <w:r w:rsidR="00B50B37" w:rsidRPr="00B50B37">
        <w:rPr>
          <w:b/>
          <w:u w:color="000000"/>
        </w:rPr>
        <w:t>_</w:t>
      </w:r>
      <w:r w:rsidRPr="00B50B37">
        <w:rPr>
          <w:b/>
          <w:u w:color="000000"/>
        </w:rPr>
        <w:t>N</w:t>
      </w:r>
      <w:r w:rsidR="00B50B37" w:rsidRPr="00B50B37">
        <w:rPr>
          <w:b/>
          <w:u w:color="000000"/>
        </w:rPr>
        <w:t>_</w:t>
      </w:r>
      <w:r w:rsidR="000C083D">
        <w:rPr>
          <w:b/>
          <w:u w:color="000000"/>
        </w:rPr>
        <w:t>52_</w:t>
      </w:r>
      <w:r w:rsidRPr="00B50B37">
        <w:rPr>
          <w:b/>
          <w:u w:color="000000"/>
        </w:rPr>
        <w:t>202</w:t>
      </w:r>
      <w:r w:rsidR="0034352B">
        <w:rPr>
          <w:b/>
          <w:u w:color="000000"/>
        </w:rPr>
        <w:t>6</w:t>
      </w:r>
      <w:r w:rsidR="00280515" w:rsidRPr="00B50B37">
        <w:rPr>
          <w:b/>
          <w:u w:color="000000"/>
        </w:rPr>
        <w:t xml:space="preserve"> </w:t>
      </w:r>
      <w:r w:rsidRPr="00B50B37">
        <w:rPr>
          <w:b/>
          <w:u w:color="000000"/>
        </w:rPr>
        <w:t>S</w:t>
      </w:r>
      <w:r w:rsidR="0020311D" w:rsidRPr="00B50B37">
        <w:rPr>
          <w:b/>
          <w:u w:color="000000"/>
        </w:rPr>
        <w:t>M</w:t>
      </w:r>
      <w:r w:rsidRPr="00B50B37">
        <w:rPr>
          <w:b/>
          <w:u w:color="000000"/>
        </w:rPr>
        <w:t>/MŠ</w:t>
      </w:r>
      <w:r w:rsidRPr="00B50B37">
        <w:rPr>
          <w:sz w:val="22"/>
        </w:rPr>
        <w:t xml:space="preserve"> </w:t>
      </w:r>
    </w:p>
    <w:p w14:paraId="65BF9076" w14:textId="77777777" w:rsidR="0044687C" w:rsidRPr="0044687C" w:rsidRDefault="009C6D1A">
      <w:pPr>
        <w:spacing w:after="7" w:line="259" w:lineRule="auto"/>
        <w:ind w:left="0" w:right="-24" w:firstLine="0"/>
        <w:rPr>
          <w:rFonts w:eastAsia="Arial"/>
          <w:b/>
          <w:sz w:val="22"/>
        </w:rPr>
      </w:pPr>
      <w:r w:rsidRPr="0044687C">
        <w:rPr>
          <w:rFonts w:eastAsia="Arial"/>
          <w:b/>
          <w:sz w:val="22"/>
        </w:rPr>
        <w:t xml:space="preserve">        </w:t>
      </w:r>
    </w:p>
    <w:p w14:paraId="377C6B1A" w14:textId="39058B7E" w:rsidR="0044687C" w:rsidRPr="0044687C" w:rsidRDefault="0044687C">
      <w:pPr>
        <w:spacing w:after="7" w:line="259" w:lineRule="auto"/>
        <w:ind w:left="0" w:right="-24" w:firstLine="0"/>
        <w:rPr>
          <w:rFonts w:eastAsia="Arial"/>
          <w:sz w:val="22"/>
        </w:rPr>
      </w:pPr>
      <w:r w:rsidRPr="0044687C">
        <w:rPr>
          <w:rFonts w:eastAsia="Arial"/>
          <w:sz w:val="22"/>
        </w:rPr>
        <w:t xml:space="preserve">Datum: </w:t>
      </w:r>
      <w:r w:rsidR="0034352B">
        <w:rPr>
          <w:rFonts w:eastAsia="Arial"/>
          <w:sz w:val="22"/>
        </w:rPr>
        <w:t>27.03.2026</w:t>
      </w:r>
      <w:r w:rsidR="009C6D1A" w:rsidRPr="0044687C">
        <w:rPr>
          <w:rFonts w:eastAsia="Arial"/>
          <w:sz w:val="22"/>
        </w:rPr>
        <w:t xml:space="preserve">       </w:t>
      </w:r>
    </w:p>
    <w:p w14:paraId="4C3762E6" w14:textId="511F43E4" w:rsidR="00EC188F" w:rsidRPr="0044687C" w:rsidRDefault="009C6D1A">
      <w:pPr>
        <w:spacing w:after="7" w:line="259" w:lineRule="auto"/>
        <w:ind w:left="0" w:right="-24" w:firstLine="0"/>
      </w:pPr>
      <w:r w:rsidRPr="0044687C">
        <w:rPr>
          <w:rFonts w:eastAsia="Arial"/>
          <w:b/>
          <w:sz w:val="22"/>
        </w:rPr>
        <w:t xml:space="preserve">                                                                                                                                                   </w:t>
      </w:r>
      <w:r w:rsidRPr="0044687C">
        <w:rPr>
          <w:b/>
          <w:sz w:val="36"/>
        </w:rPr>
        <w:t xml:space="preserve">    </w:t>
      </w:r>
    </w:p>
    <w:p w14:paraId="03DA0194" w14:textId="05A55E97" w:rsidR="00EC188F" w:rsidRPr="0044687C" w:rsidRDefault="0044687C" w:rsidP="0044687C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</w:pPr>
      <w:r w:rsidRPr="0044687C">
        <w:t>POVABILO K ODDAJI PONUDBE</w:t>
      </w:r>
    </w:p>
    <w:p w14:paraId="10EDB952" w14:textId="77777777" w:rsidR="00D1628F" w:rsidRPr="0044687C" w:rsidRDefault="00D1628F">
      <w:pPr>
        <w:ind w:right="1402"/>
      </w:pPr>
    </w:p>
    <w:p w14:paraId="3B28DC78" w14:textId="299EC8ED" w:rsidR="0044687C" w:rsidRPr="0044687C" w:rsidRDefault="009C6D1A">
      <w:pPr>
        <w:ind w:right="1402"/>
      </w:pPr>
      <w:r w:rsidRPr="0044687C">
        <w:t xml:space="preserve">Vabimo vas k oddaji ponudbe za predmet:  </w:t>
      </w:r>
    </w:p>
    <w:p w14:paraId="4B8F0410" w14:textId="77777777" w:rsidR="0044687C" w:rsidRPr="0044687C" w:rsidRDefault="0044687C">
      <w:pPr>
        <w:ind w:right="1402"/>
      </w:pPr>
    </w:p>
    <w:p w14:paraId="39D17898" w14:textId="7DA84340" w:rsidR="00EC188F" w:rsidRPr="0044687C" w:rsidRDefault="009C6D1A">
      <w:pPr>
        <w:ind w:right="1402"/>
        <w:rPr>
          <w:szCs w:val="24"/>
          <w:u w:val="single"/>
        </w:rPr>
      </w:pPr>
      <w:r w:rsidRPr="0044687C">
        <w:rPr>
          <w:b/>
          <w:szCs w:val="24"/>
          <w:u w:val="single"/>
        </w:rPr>
        <w:t>KASETNI IN VREČASTI FILTRI</w:t>
      </w:r>
      <w:r w:rsidRPr="0044687C">
        <w:rPr>
          <w:i/>
          <w:szCs w:val="24"/>
          <w:u w:val="single"/>
        </w:rPr>
        <w:t xml:space="preserve"> </w:t>
      </w:r>
      <w:r w:rsidR="006C0140" w:rsidRPr="0044687C">
        <w:rPr>
          <w:i/>
          <w:szCs w:val="24"/>
          <w:u w:val="single"/>
        </w:rPr>
        <w:t xml:space="preserve"> </w:t>
      </w:r>
      <w:r w:rsidR="0044687C" w:rsidRPr="0044687C">
        <w:rPr>
          <w:i/>
          <w:szCs w:val="24"/>
          <w:u w:val="single"/>
        </w:rPr>
        <w:t>po specifikaciji.</w:t>
      </w:r>
    </w:p>
    <w:p w14:paraId="340C2461" w14:textId="12142000" w:rsidR="00EC188F" w:rsidRPr="0044687C" w:rsidRDefault="009C6D1A">
      <w:pPr>
        <w:spacing w:after="30" w:line="259" w:lineRule="auto"/>
        <w:ind w:left="0" w:firstLine="0"/>
        <w:jc w:val="left"/>
        <w:rPr>
          <w:b/>
          <w:i/>
          <w:sz w:val="28"/>
        </w:rPr>
      </w:pPr>
      <w:r w:rsidRPr="0044687C">
        <w:rPr>
          <w:b/>
          <w:i/>
          <w:sz w:val="28"/>
        </w:rPr>
        <w:t xml:space="preserve"> </w:t>
      </w:r>
    </w:p>
    <w:p w14:paraId="081F9924" w14:textId="29732C52" w:rsidR="0055644A" w:rsidRPr="0044687C" w:rsidRDefault="00EA1B30">
      <w:pPr>
        <w:spacing w:after="0" w:line="259" w:lineRule="auto"/>
        <w:ind w:left="0" w:firstLine="0"/>
        <w:jc w:val="left"/>
        <w:rPr>
          <w:b/>
          <w:i/>
          <w:sz w:val="28"/>
        </w:rPr>
      </w:pPr>
      <w:r w:rsidRPr="0044687C">
        <w:t>Osnova za realizacijo dobave  je prejem pisnega naročila  strani naročnika. Ponudbe zbiramo informativno za predložitev v presojo odobritve.</w:t>
      </w:r>
    </w:p>
    <w:p w14:paraId="601A6A58" w14:textId="77777777" w:rsidR="00EA1B30" w:rsidRPr="0044687C" w:rsidRDefault="00EA1B30">
      <w:pPr>
        <w:spacing w:after="0" w:line="259" w:lineRule="auto"/>
        <w:ind w:left="0" w:firstLine="0"/>
        <w:jc w:val="left"/>
        <w:rPr>
          <w:b/>
          <w:i/>
          <w:sz w:val="28"/>
        </w:rPr>
      </w:pPr>
    </w:p>
    <w:p w14:paraId="50DC69D0" w14:textId="46E2DC05" w:rsidR="00EC188F" w:rsidRPr="000C4934" w:rsidRDefault="009C6D1A">
      <w:pPr>
        <w:spacing w:after="0" w:line="259" w:lineRule="auto"/>
        <w:ind w:left="0" w:firstLine="0"/>
        <w:jc w:val="left"/>
        <w:rPr>
          <w:szCs w:val="24"/>
        </w:rPr>
      </w:pPr>
      <w:r w:rsidRPr="000C4934">
        <w:rPr>
          <w:b/>
          <w:szCs w:val="24"/>
          <w:u w:val="single" w:color="000000"/>
        </w:rPr>
        <w:t>Zahteve in pogoji za dobavo kasetnih in vrečastih filtrov</w:t>
      </w:r>
      <w:r w:rsidRPr="000C4934">
        <w:rPr>
          <w:szCs w:val="24"/>
          <w:u w:val="single" w:color="000000"/>
        </w:rPr>
        <w:t>:</w:t>
      </w:r>
      <w:r w:rsidRPr="000C4934">
        <w:rPr>
          <w:szCs w:val="24"/>
        </w:rPr>
        <w:t xml:space="preserve"> </w:t>
      </w:r>
    </w:p>
    <w:p w14:paraId="32D442D4" w14:textId="77777777" w:rsidR="00EC188F" w:rsidRPr="000C4934" w:rsidRDefault="009C6D1A">
      <w:pPr>
        <w:spacing w:after="0" w:line="259" w:lineRule="auto"/>
        <w:ind w:left="0" w:firstLine="0"/>
        <w:jc w:val="left"/>
        <w:rPr>
          <w:szCs w:val="24"/>
        </w:rPr>
      </w:pPr>
      <w:r w:rsidRPr="000C4934">
        <w:rPr>
          <w:szCs w:val="24"/>
        </w:rPr>
        <w:t xml:space="preserve"> </w:t>
      </w:r>
    </w:p>
    <w:p w14:paraId="141498EF" w14:textId="3B0A4FA9" w:rsidR="00EC188F" w:rsidRPr="0044687C" w:rsidRDefault="009C6D1A">
      <w:pPr>
        <w:numPr>
          <w:ilvl w:val="0"/>
          <w:numId w:val="1"/>
        </w:numPr>
        <w:spacing w:after="50"/>
        <w:ind w:right="1402" w:hanging="348"/>
      </w:pPr>
      <w:r w:rsidRPr="0044687C">
        <w:t>Kasete in vreče morajo biti mersko skladne s podano specifikacijo v</w:t>
      </w:r>
      <w:r w:rsidR="00EA1B30" w:rsidRPr="0044687C">
        <w:t xml:space="preserve"> </w:t>
      </w:r>
      <w:r w:rsidRPr="0044687C">
        <w:t>obrazcu predračuna</w:t>
      </w:r>
      <w:r w:rsidR="00EA1B30" w:rsidRPr="0044687C">
        <w:t>, ki je v prilogo.</w:t>
      </w:r>
    </w:p>
    <w:p w14:paraId="753BBB19" w14:textId="158BFE47" w:rsidR="00EC188F" w:rsidRPr="0044687C" w:rsidRDefault="009C6D1A">
      <w:pPr>
        <w:numPr>
          <w:ilvl w:val="0"/>
          <w:numId w:val="1"/>
        </w:numPr>
        <w:ind w:right="1402" w:hanging="348"/>
      </w:pPr>
      <w:r w:rsidRPr="0044687C">
        <w:t xml:space="preserve">Filtrski materiali kasetnih in vrečastih filtrov morajo ustrezati zahtevani kakovosti oziroma filtrirnemu razredu ter stopnji propustnosti. </w:t>
      </w:r>
    </w:p>
    <w:p w14:paraId="0F85A9B8" w14:textId="77777777" w:rsidR="00EC188F" w:rsidRPr="0044687C" w:rsidRDefault="009C6D1A">
      <w:pPr>
        <w:numPr>
          <w:ilvl w:val="0"/>
          <w:numId w:val="1"/>
        </w:numPr>
        <w:ind w:right="1402" w:hanging="348"/>
      </w:pPr>
      <w:r w:rsidRPr="0044687C">
        <w:t xml:space="preserve">Kasete in filtri morajo biti kot celota kompaktni in kvalitetno izdelani. </w:t>
      </w:r>
    </w:p>
    <w:p w14:paraId="15CCA03C" w14:textId="010E2AF5" w:rsidR="00EC188F" w:rsidRPr="0044687C" w:rsidRDefault="009C6D1A">
      <w:pPr>
        <w:numPr>
          <w:ilvl w:val="0"/>
          <w:numId w:val="1"/>
        </w:numPr>
        <w:spacing w:after="36"/>
        <w:ind w:right="1402" w:hanging="348"/>
      </w:pPr>
      <w:r w:rsidRPr="0044687C">
        <w:t xml:space="preserve">Kasetni </w:t>
      </w:r>
      <w:r w:rsidRPr="0044687C">
        <w:rPr>
          <w:b/>
        </w:rPr>
        <w:t>filtri z robom 25 mm morajo biti kvalitetno okvirjeni!</w:t>
      </w:r>
      <w:r w:rsidRPr="0044687C">
        <w:t xml:space="preserve">, da ne pride do izpadanja filtrskih materialov. </w:t>
      </w:r>
    </w:p>
    <w:p w14:paraId="662BCD99" w14:textId="77777777" w:rsidR="00EC188F" w:rsidRPr="0044687C" w:rsidRDefault="009C6D1A">
      <w:pPr>
        <w:numPr>
          <w:ilvl w:val="0"/>
          <w:numId w:val="1"/>
        </w:numPr>
        <w:spacing w:after="37"/>
        <w:ind w:right="1402" w:hanging="348"/>
      </w:pPr>
      <w:r w:rsidRPr="0044687C">
        <w:t xml:space="preserve">Vreče morajo biti kvalitetno izdelane, z okvirji širokimi 2 cm, kjer je to zahtevano. </w:t>
      </w:r>
    </w:p>
    <w:p w14:paraId="397B6270" w14:textId="77777777" w:rsidR="00EC188F" w:rsidRPr="0044687C" w:rsidRDefault="009C6D1A">
      <w:pPr>
        <w:numPr>
          <w:ilvl w:val="0"/>
          <w:numId w:val="1"/>
        </w:numPr>
        <w:spacing w:after="29"/>
        <w:ind w:right="1402" w:hanging="348"/>
      </w:pPr>
      <w:r w:rsidRPr="0044687C">
        <w:t xml:space="preserve">Ponudnik mora ponuditi vse razpisane artikle, skladno z zahtevano količino in kvaliteto in dimenzijami. </w:t>
      </w:r>
    </w:p>
    <w:p w14:paraId="4D7C4631" w14:textId="77777777" w:rsidR="00EC188F" w:rsidRPr="0044687C" w:rsidRDefault="009C6D1A">
      <w:pPr>
        <w:numPr>
          <w:ilvl w:val="0"/>
          <w:numId w:val="1"/>
        </w:numPr>
        <w:spacing w:after="65"/>
        <w:ind w:right="1402" w:hanging="348"/>
      </w:pPr>
      <w:r w:rsidRPr="0044687C">
        <w:t xml:space="preserve">Vsi artikli morajo biti ob dobavi ustrezno deklarirani in označeni. </w:t>
      </w:r>
    </w:p>
    <w:p w14:paraId="729A7FBB" w14:textId="1604DC54" w:rsidR="00D82E1D" w:rsidRPr="0044687C" w:rsidRDefault="009C6D1A">
      <w:pPr>
        <w:numPr>
          <w:ilvl w:val="0"/>
          <w:numId w:val="1"/>
        </w:numPr>
        <w:spacing w:after="27"/>
        <w:ind w:right="1402" w:hanging="348"/>
      </w:pPr>
      <w:r w:rsidRPr="0044687C">
        <w:t xml:space="preserve">Kasetni in vrečasti filtri morajo biti ob dobavi pakirani in </w:t>
      </w:r>
      <w:r w:rsidR="008238CB" w:rsidRPr="0044687C">
        <w:t>»</w:t>
      </w:r>
      <w:r w:rsidRPr="0044687C">
        <w:t>vidno</w:t>
      </w:r>
      <w:r w:rsidR="008238CB" w:rsidRPr="0044687C">
        <w:t xml:space="preserve">« </w:t>
      </w:r>
      <w:r w:rsidRPr="0044687C">
        <w:t>označeni po posameznih klimatsko prezračevalnih napravah, kot je razvidno iz priložen</w:t>
      </w:r>
      <w:r w:rsidR="00D82E1D" w:rsidRPr="0044687C">
        <w:t>ega</w:t>
      </w:r>
      <w:r w:rsidRPr="0044687C">
        <w:t xml:space="preserve"> </w:t>
      </w:r>
    </w:p>
    <w:p w14:paraId="339DA808" w14:textId="26EDA070" w:rsidR="00EC188F" w:rsidRPr="0044687C" w:rsidRDefault="00D82E1D" w:rsidP="00D82E1D">
      <w:pPr>
        <w:spacing w:after="27"/>
        <w:ind w:left="693" w:right="1402" w:firstLine="0"/>
      </w:pPr>
      <w:r w:rsidRPr="0044687C">
        <w:t>obrazca predračuna</w:t>
      </w:r>
      <w:r w:rsidR="009C6D1A" w:rsidRPr="0044687C">
        <w:t xml:space="preserve">. </w:t>
      </w:r>
    </w:p>
    <w:p w14:paraId="424419C4" w14:textId="77777777" w:rsidR="00EC188F" w:rsidRPr="0044687C" w:rsidRDefault="009C6D1A">
      <w:pPr>
        <w:numPr>
          <w:ilvl w:val="0"/>
          <w:numId w:val="1"/>
        </w:numPr>
        <w:spacing w:after="64"/>
        <w:ind w:right="1402" w:hanging="348"/>
      </w:pPr>
      <w:r w:rsidRPr="0044687C">
        <w:t xml:space="preserve">Ponudnik zagotavlja dostavo </w:t>
      </w:r>
      <w:proofErr w:type="spellStart"/>
      <w:r w:rsidRPr="0044687C">
        <w:t>fco</w:t>
      </w:r>
      <w:proofErr w:type="spellEnd"/>
      <w:r w:rsidRPr="0044687C">
        <w:t xml:space="preserve">. Splošna bolnišnica Celje. </w:t>
      </w:r>
    </w:p>
    <w:p w14:paraId="499D4C65" w14:textId="77777777" w:rsidR="00EC188F" w:rsidRPr="0044687C" w:rsidRDefault="009C6D1A">
      <w:pPr>
        <w:numPr>
          <w:ilvl w:val="0"/>
          <w:numId w:val="1"/>
        </w:numPr>
        <w:spacing w:after="52"/>
        <w:ind w:right="1402" w:hanging="348"/>
      </w:pPr>
      <w:r w:rsidRPr="0044687C">
        <w:t xml:space="preserve">Ponudnik mora na željo naročnika predložiti vzorce posameznih artiklov. </w:t>
      </w:r>
    </w:p>
    <w:p w14:paraId="32889084" w14:textId="2DDC6317" w:rsidR="00EC188F" w:rsidRPr="008F3505" w:rsidRDefault="009C6D1A" w:rsidP="0026480D">
      <w:pPr>
        <w:numPr>
          <w:ilvl w:val="0"/>
          <w:numId w:val="1"/>
        </w:numPr>
        <w:spacing w:after="0" w:line="240" w:lineRule="auto"/>
        <w:ind w:right="1402" w:hanging="348"/>
        <w:rPr>
          <w:color w:val="auto"/>
        </w:rPr>
      </w:pPr>
      <w:r w:rsidRPr="0044687C">
        <w:rPr>
          <w:b/>
          <w:u w:color="000000"/>
        </w:rPr>
        <w:t xml:space="preserve">Ponudba mora vključevati vse stroške, popuste, </w:t>
      </w:r>
      <w:r w:rsidRPr="0044687C">
        <w:rPr>
          <w:b/>
          <w:color w:val="auto"/>
          <w:u w:color="FF0000"/>
        </w:rPr>
        <w:t>vključno s prevzemom in</w:t>
      </w:r>
      <w:r w:rsidRPr="0044687C">
        <w:rPr>
          <w:b/>
          <w:color w:val="auto"/>
        </w:rPr>
        <w:t xml:space="preserve"> </w:t>
      </w:r>
      <w:r w:rsidRPr="0044687C">
        <w:rPr>
          <w:b/>
          <w:color w:val="auto"/>
          <w:u w:color="FF0000"/>
        </w:rPr>
        <w:t>odvozom  izrabljenih filtrskih materialov</w:t>
      </w:r>
      <w:r w:rsidR="0026480D">
        <w:rPr>
          <w:b/>
          <w:color w:val="auto"/>
          <w:u w:color="FF0000"/>
        </w:rPr>
        <w:t>, ki so bili predmet zadnje menjave!</w:t>
      </w:r>
    </w:p>
    <w:p w14:paraId="1C805E5A" w14:textId="1CCF3BB9" w:rsidR="008F3505" w:rsidRPr="008F3505" w:rsidRDefault="008F3505" w:rsidP="0026480D">
      <w:pPr>
        <w:numPr>
          <w:ilvl w:val="0"/>
          <w:numId w:val="1"/>
        </w:numPr>
        <w:spacing w:after="0" w:line="240" w:lineRule="auto"/>
        <w:ind w:right="1402" w:hanging="348"/>
        <w:rPr>
          <w:bCs/>
          <w:color w:val="auto"/>
        </w:rPr>
      </w:pPr>
      <w:r w:rsidRPr="008F3505">
        <w:rPr>
          <w:bCs/>
          <w:u w:color="000000"/>
        </w:rPr>
        <w:lastRenderedPageBreak/>
        <w:t xml:space="preserve">Ponudnik </w:t>
      </w:r>
      <w:r>
        <w:rPr>
          <w:bCs/>
          <w:u w:color="000000"/>
        </w:rPr>
        <w:t xml:space="preserve">mora ob prevzemu odpadnega materiala izdati ustrezen prevzemni dokument.   </w:t>
      </w:r>
    </w:p>
    <w:p w14:paraId="1B2B39DC" w14:textId="77777777" w:rsidR="008F3505" w:rsidRPr="008F3505" w:rsidRDefault="008F3505" w:rsidP="00AA22B5">
      <w:pPr>
        <w:spacing w:after="0" w:line="240" w:lineRule="auto"/>
        <w:ind w:left="345" w:right="1402" w:firstLine="0"/>
        <w:rPr>
          <w:bCs/>
          <w:color w:val="auto"/>
        </w:rPr>
      </w:pPr>
    </w:p>
    <w:p w14:paraId="3C1CD8EB" w14:textId="043B796F" w:rsidR="00EC188F" w:rsidRPr="0044687C" w:rsidRDefault="0044687C" w:rsidP="008F3505">
      <w:pPr>
        <w:spacing w:after="0" w:line="259" w:lineRule="auto"/>
        <w:ind w:left="0" w:right="1402" w:firstLine="0"/>
        <w:jc w:val="left"/>
      </w:pPr>
      <w:r w:rsidRPr="0044687C">
        <w:rPr>
          <w:b/>
          <w:u w:color="000000"/>
        </w:rPr>
        <w:t>Rok realizacije naročila:</w:t>
      </w:r>
      <w:r w:rsidR="0034352B">
        <w:rPr>
          <w:b/>
          <w:u w:color="000000"/>
        </w:rPr>
        <w:t>22</w:t>
      </w:r>
      <w:r>
        <w:rPr>
          <w:b/>
          <w:u w:color="000000"/>
        </w:rPr>
        <w:t>.</w:t>
      </w:r>
      <w:r w:rsidR="0034352B">
        <w:rPr>
          <w:b/>
          <w:u w:color="000000"/>
        </w:rPr>
        <w:t xml:space="preserve"> </w:t>
      </w:r>
      <w:r>
        <w:rPr>
          <w:b/>
          <w:u w:color="000000"/>
        </w:rPr>
        <w:t>0</w:t>
      </w:r>
      <w:r w:rsidR="0034352B">
        <w:rPr>
          <w:b/>
          <w:u w:color="000000"/>
        </w:rPr>
        <w:t>4</w:t>
      </w:r>
      <w:r>
        <w:rPr>
          <w:b/>
          <w:u w:color="000000"/>
        </w:rPr>
        <w:t>.</w:t>
      </w:r>
      <w:r w:rsidR="0034352B">
        <w:rPr>
          <w:b/>
          <w:u w:color="000000"/>
        </w:rPr>
        <w:t xml:space="preserve"> 2026</w:t>
      </w:r>
    </w:p>
    <w:p w14:paraId="39BA755B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t xml:space="preserve">  </w:t>
      </w:r>
    </w:p>
    <w:p w14:paraId="52A961CA" w14:textId="7BCD5254" w:rsidR="00EC188F" w:rsidRPr="000C4934" w:rsidRDefault="00791ED8" w:rsidP="009A396B">
      <w:pPr>
        <w:spacing w:after="37"/>
        <w:ind w:right="1402"/>
        <w:rPr>
          <w:b/>
        </w:rPr>
      </w:pPr>
      <w:r w:rsidRPr="000C4934">
        <w:rPr>
          <w:b/>
        </w:rPr>
        <w:t xml:space="preserve">Naročnik bo realiziral naročilo </w:t>
      </w:r>
      <w:r w:rsidR="0020311D" w:rsidRPr="000C4934">
        <w:rPr>
          <w:b/>
        </w:rPr>
        <w:t>pri najugodnejšem ponu</w:t>
      </w:r>
      <w:r w:rsidR="00CB7530" w:rsidRPr="000C4934">
        <w:rPr>
          <w:b/>
        </w:rPr>
        <w:t>dniku</w:t>
      </w:r>
      <w:r w:rsidR="0020311D" w:rsidRPr="000C4934">
        <w:rPr>
          <w:b/>
        </w:rPr>
        <w:t>.</w:t>
      </w:r>
      <w:r w:rsidR="009C6D1A" w:rsidRPr="000C4934">
        <w:rPr>
          <w:b/>
        </w:rPr>
        <w:t xml:space="preserve"> </w:t>
      </w:r>
    </w:p>
    <w:p w14:paraId="1754FD86" w14:textId="26D32158" w:rsidR="000C4934" w:rsidRPr="0044687C" w:rsidRDefault="000C4934" w:rsidP="000C4934">
      <w:pPr>
        <w:spacing w:after="45"/>
        <w:ind w:right="1402"/>
      </w:pPr>
      <w:r w:rsidRPr="0044687C">
        <w:rPr>
          <w:b/>
        </w:rPr>
        <w:t>Merilo izbora:</w:t>
      </w:r>
      <w:r w:rsidRPr="0044687C">
        <w:t xml:space="preserve"> najnižja vrednost ponudbe v EUR z DDV ob izpolnjevanju tehničnih zahtev naročnika. </w:t>
      </w:r>
    </w:p>
    <w:p w14:paraId="6E38E278" w14:textId="77777777" w:rsidR="000C4934" w:rsidRDefault="000C4934" w:rsidP="009A396B">
      <w:pPr>
        <w:spacing w:after="17" w:line="259" w:lineRule="auto"/>
        <w:ind w:left="0" w:firstLine="0"/>
      </w:pPr>
    </w:p>
    <w:p w14:paraId="66FB1100" w14:textId="30C0C456" w:rsidR="00EC188F" w:rsidRPr="0044687C" w:rsidRDefault="009C6D1A" w:rsidP="009A396B">
      <w:pPr>
        <w:spacing w:after="17" w:line="259" w:lineRule="auto"/>
        <w:ind w:left="0" w:firstLine="0"/>
      </w:pPr>
      <w:r w:rsidRPr="0044687C">
        <w:t xml:space="preserve">                                                                                                                                  </w:t>
      </w:r>
    </w:p>
    <w:p w14:paraId="48C80BEF" w14:textId="730174EE" w:rsidR="00EC188F" w:rsidRPr="0044687C" w:rsidRDefault="009C6D1A" w:rsidP="009A396B">
      <w:pPr>
        <w:ind w:right="1402"/>
      </w:pPr>
      <w:r w:rsidRPr="0044687C">
        <w:t>Cena mora vsebovati vse stroške, popuste, rabate in davek na dodano vrednost</w:t>
      </w:r>
      <w:r w:rsidR="00DF4771" w:rsidRPr="0044687C">
        <w:t xml:space="preserve">, kot </w:t>
      </w:r>
      <w:r w:rsidR="00DF4771" w:rsidRPr="002A4D6E">
        <w:rPr>
          <w:b/>
          <w:bCs/>
        </w:rPr>
        <w:t>tudi strošek odvoza odpadnega filtrskega materiala</w:t>
      </w:r>
      <w:r w:rsidRPr="0044687C">
        <w:t xml:space="preserve">. Ponudnik  mora zagotoviti dostavo blaga v skladišče nabavne službe v delovnem času za dostavo oz. prevzem blaga (od ponedeljka do petka od 6:00 do 14:00 ure).  </w:t>
      </w:r>
    </w:p>
    <w:p w14:paraId="3D7EAEFC" w14:textId="77777777" w:rsidR="00EC188F" w:rsidRPr="0044687C" w:rsidRDefault="009C6D1A" w:rsidP="009A396B">
      <w:pPr>
        <w:spacing w:after="16" w:line="259" w:lineRule="auto"/>
        <w:ind w:left="0" w:firstLine="0"/>
      </w:pPr>
      <w:r w:rsidRPr="0044687C">
        <w:t xml:space="preserve"> </w:t>
      </w:r>
    </w:p>
    <w:p w14:paraId="400BC73F" w14:textId="61E7D743" w:rsidR="00EC188F" w:rsidRPr="002A4D6E" w:rsidRDefault="009C6D1A" w:rsidP="009A396B">
      <w:pPr>
        <w:spacing w:after="0" w:line="287" w:lineRule="auto"/>
        <w:ind w:left="0" w:right="671" w:firstLine="0"/>
        <w:rPr>
          <w:bCs/>
        </w:rPr>
      </w:pPr>
      <w:r w:rsidRPr="002A4D6E">
        <w:rPr>
          <w:bCs/>
        </w:rPr>
        <w:t>Naročnik se zavezuje naročeno ter dobavljeno blago oziroma storitev plačati v roku, skladn</w:t>
      </w:r>
      <w:r w:rsidR="00DF4771" w:rsidRPr="002A4D6E">
        <w:rPr>
          <w:bCs/>
        </w:rPr>
        <w:t>em</w:t>
      </w:r>
      <w:r w:rsidRPr="002A4D6E">
        <w:rPr>
          <w:bCs/>
        </w:rPr>
        <w:t xml:space="preserve"> z veljavno zakonodajo. </w:t>
      </w:r>
    </w:p>
    <w:p w14:paraId="1EE7A397" w14:textId="77777777" w:rsidR="00EC188F" w:rsidRPr="0044687C" w:rsidRDefault="009C6D1A" w:rsidP="009A396B">
      <w:pPr>
        <w:spacing w:after="55" w:line="259" w:lineRule="auto"/>
        <w:ind w:left="0" w:firstLine="0"/>
      </w:pPr>
      <w:r w:rsidRPr="0044687C">
        <w:t xml:space="preserve"> </w:t>
      </w:r>
    </w:p>
    <w:p w14:paraId="571F04D0" w14:textId="6216B936" w:rsidR="00EC188F" w:rsidRPr="0044687C" w:rsidRDefault="009C6D1A" w:rsidP="006C0140">
      <w:pPr>
        <w:spacing w:after="0" w:line="259" w:lineRule="auto"/>
        <w:ind w:left="0" w:firstLine="0"/>
        <w:jc w:val="left"/>
      </w:pPr>
      <w:r w:rsidRPr="0044687C">
        <w:t xml:space="preserve">  </w:t>
      </w:r>
    </w:p>
    <w:p w14:paraId="3ABC291B" w14:textId="77777777" w:rsidR="0044687C" w:rsidRDefault="009C6D1A" w:rsidP="002971DE">
      <w:r w:rsidRPr="0044687C">
        <w:t>Kontaktna oseba s strani naročnika:</w:t>
      </w:r>
    </w:p>
    <w:p w14:paraId="440A9B0A" w14:textId="12B8036D" w:rsidR="002971DE" w:rsidRPr="0044687C" w:rsidRDefault="002971DE" w:rsidP="0044687C">
      <w:r w:rsidRPr="0044687C">
        <w:rPr>
          <w:i/>
          <w:iCs/>
        </w:rPr>
        <w:t>Splošna bolnišnica Celje</w:t>
      </w:r>
    </w:p>
    <w:p w14:paraId="414730B8" w14:textId="77777777" w:rsidR="002971DE" w:rsidRPr="0044687C" w:rsidRDefault="00333124" w:rsidP="00333124">
      <w:pPr>
        <w:spacing w:after="49"/>
        <w:ind w:left="-5" w:right="268"/>
      </w:pPr>
      <w:r w:rsidRPr="0044687C">
        <w:t xml:space="preserve">Mulej Stane, Služba za nabavo nemedicinskega materiala, </w:t>
      </w:r>
    </w:p>
    <w:p w14:paraId="0C2C826B" w14:textId="72C46271" w:rsidR="00333124" w:rsidRPr="0044687C" w:rsidRDefault="00333124" w:rsidP="002971DE">
      <w:pPr>
        <w:spacing w:after="49"/>
        <w:ind w:left="-5" w:right="268"/>
      </w:pPr>
      <w:r w:rsidRPr="0044687C">
        <w:rPr>
          <w:i/>
        </w:rPr>
        <w:t>E:</w:t>
      </w:r>
      <w:r w:rsidRPr="0044687C">
        <w:rPr>
          <w:i/>
          <w:color w:val="0070C0"/>
        </w:rPr>
        <w:t xml:space="preserve"> </w:t>
      </w:r>
      <w:hyperlink r:id="rId8" w:history="1">
        <w:r w:rsidR="002971DE" w:rsidRPr="0044687C">
          <w:rPr>
            <w:rStyle w:val="Hiperpovezava"/>
            <w:i/>
          </w:rPr>
          <w:t>stane.mulej@sb-celje.si</w:t>
        </w:r>
      </w:hyperlink>
      <w:r w:rsidR="002971DE" w:rsidRPr="0044687C">
        <w:rPr>
          <w:i/>
          <w:color w:val="0070C0"/>
        </w:rPr>
        <w:t xml:space="preserve">, </w:t>
      </w:r>
      <w:r w:rsidRPr="0044687C">
        <w:rPr>
          <w:i/>
        </w:rPr>
        <w:t xml:space="preserve">041/765-324 </w:t>
      </w:r>
    </w:p>
    <w:p w14:paraId="5C9BE248" w14:textId="6344BEBE" w:rsidR="00CB7530" w:rsidRPr="0044687C" w:rsidRDefault="00CB7530">
      <w:pPr>
        <w:spacing w:after="65" w:line="259" w:lineRule="auto"/>
        <w:ind w:left="0" w:firstLine="0"/>
        <w:jc w:val="left"/>
      </w:pPr>
    </w:p>
    <w:p w14:paraId="5F567004" w14:textId="77777777" w:rsidR="00CB7530" w:rsidRPr="0044687C" w:rsidRDefault="00CB7530">
      <w:pPr>
        <w:spacing w:after="65" w:line="259" w:lineRule="auto"/>
        <w:ind w:left="0" w:firstLine="0"/>
        <w:jc w:val="left"/>
      </w:pPr>
    </w:p>
    <w:p w14:paraId="72D0EEFF" w14:textId="77777777" w:rsidR="00EC188F" w:rsidRPr="0044687C" w:rsidRDefault="009C6D1A">
      <w:pPr>
        <w:ind w:right="1402"/>
      </w:pPr>
      <w:r w:rsidRPr="0044687C">
        <w:t xml:space="preserve">Ponudbe pošljite na naslov elektronske pošte: </w:t>
      </w:r>
    </w:p>
    <w:p w14:paraId="0D4A9457" w14:textId="345DF0E0" w:rsidR="00EC188F" w:rsidRPr="0044687C" w:rsidRDefault="009C6D1A" w:rsidP="00B50B37">
      <w:pPr>
        <w:spacing w:after="16" w:line="259" w:lineRule="auto"/>
        <w:ind w:left="0" w:firstLine="0"/>
        <w:jc w:val="left"/>
      </w:pPr>
      <w:r w:rsidRPr="0044687C">
        <w:t xml:space="preserve"> </w:t>
      </w:r>
      <w:r w:rsidRPr="0044687C">
        <w:rPr>
          <w:color w:val="0000FF"/>
          <w:u w:val="single" w:color="0000FF"/>
        </w:rPr>
        <w:t>nabava2@sb-celje.si</w:t>
      </w:r>
      <w:r w:rsidRPr="0044687C">
        <w:t xml:space="preserve"> </w:t>
      </w:r>
      <w:r w:rsidRPr="0044687C">
        <w:rPr>
          <w:b/>
        </w:rPr>
        <w:t xml:space="preserve"> </w:t>
      </w:r>
    </w:p>
    <w:p w14:paraId="64303C65" w14:textId="4C97364B" w:rsidR="00B50B37" w:rsidRPr="0034352B" w:rsidRDefault="009C6D1A">
      <w:pPr>
        <w:spacing w:after="4"/>
        <w:ind w:right="1102"/>
        <w:jc w:val="left"/>
        <w:rPr>
          <w:b/>
          <w:bCs/>
        </w:rPr>
      </w:pPr>
      <w:r w:rsidRPr="0044687C">
        <w:rPr>
          <w:b/>
        </w:rPr>
        <w:t xml:space="preserve">z oznako </w:t>
      </w:r>
      <w:r w:rsidRPr="0044687C">
        <w:rPr>
          <w:b/>
          <w:u w:color="000000"/>
        </w:rPr>
        <w:t>EN</w:t>
      </w:r>
      <w:r w:rsidR="008238CB" w:rsidRPr="0044687C">
        <w:rPr>
          <w:b/>
          <w:u w:color="000000"/>
        </w:rPr>
        <w:t>_</w:t>
      </w:r>
      <w:r w:rsidRPr="0044687C">
        <w:rPr>
          <w:b/>
          <w:u w:color="000000"/>
        </w:rPr>
        <w:t>N</w:t>
      </w:r>
      <w:r w:rsidR="008238CB" w:rsidRPr="0044687C">
        <w:rPr>
          <w:b/>
          <w:u w:color="000000"/>
        </w:rPr>
        <w:t>_</w:t>
      </w:r>
      <w:r w:rsidR="000C083D">
        <w:rPr>
          <w:b/>
          <w:u w:color="000000"/>
        </w:rPr>
        <w:t>52</w:t>
      </w:r>
      <w:r w:rsidR="00B50B37">
        <w:rPr>
          <w:b/>
          <w:u w:color="000000"/>
        </w:rPr>
        <w:t>_</w:t>
      </w:r>
      <w:r w:rsidR="004D6A3C" w:rsidRPr="0044687C">
        <w:rPr>
          <w:b/>
          <w:u w:color="000000"/>
        </w:rPr>
        <w:t>202</w:t>
      </w:r>
      <w:r w:rsidR="0034352B">
        <w:rPr>
          <w:b/>
          <w:u w:color="000000"/>
        </w:rPr>
        <w:t>6</w:t>
      </w:r>
      <w:r w:rsidRPr="0044687C">
        <w:rPr>
          <w:b/>
          <w:u w:color="000000"/>
        </w:rPr>
        <w:t xml:space="preserve">  K</w:t>
      </w:r>
      <w:r w:rsidR="008238CB" w:rsidRPr="0044687C">
        <w:rPr>
          <w:b/>
          <w:u w:color="000000"/>
        </w:rPr>
        <w:t xml:space="preserve">asetni in vrečasti filtri </w:t>
      </w:r>
      <w:r w:rsidRPr="0044687C">
        <w:t xml:space="preserve">do </w:t>
      </w:r>
      <w:r w:rsidR="0034352B" w:rsidRPr="0034352B">
        <w:rPr>
          <w:b/>
          <w:bCs/>
        </w:rPr>
        <w:t>01.04</w:t>
      </w:r>
      <w:r w:rsidR="0044687C" w:rsidRPr="0034352B">
        <w:rPr>
          <w:b/>
          <w:bCs/>
        </w:rPr>
        <w:t>.202</w:t>
      </w:r>
      <w:r w:rsidR="0034352B" w:rsidRPr="0034352B">
        <w:rPr>
          <w:b/>
          <w:bCs/>
        </w:rPr>
        <w:t>6</w:t>
      </w:r>
      <w:r w:rsidR="00E74609" w:rsidRPr="0034352B">
        <w:rPr>
          <w:b/>
          <w:bCs/>
        </w:rPr>
        <w:t xml:space="preserve">  </w:t>
      </w:r>
    </w:p>
    <w:p w14:paraId="012988CE" w14:textId="12EE89FC" w:rsidR="00EC188F" w:rsidRPr="0034352B" w:rsidRDefault="00DC2782">
      <w:pPr>
        <w:spacing w:after="4"/>
        <w:ind w:right="1102"/>
        <w:jc w:val="left"/>
        <w:rPr>
          <w:b/>
          <w:bCs/>
        </w:rPr>
      </w:pPr>
      <w:r w:rsidRPr="0034352B">
        <w:rPr>
          <w:b/>
          <w:bCs/>
        </w:rPr>
        <w:t xml:space="preserve">do </w:t>
      </w:r>
      <w:r w:rsidR="009C6D1A" w:rsidRPr="0034352B">
        <w:rPr>
          <w:b/>
          <w:bCs/>
        </w:rPr>
        <w:t xml:space="preserve">12 ure. </w:t>
      </w:r>
    </w:p>
    <w:p w14:paraId="17B6728D" w14:textId="77777777" w:rsidR="00574ACB" w:rsidRDefault="00574ACB">
      <w:pPr>
        <w:spacing w:after="4"/>
        <w:ind w:right="1102"/>
        <w:jc w:val="left"/>
        <w:rPr>
          <w:b/>
        </w:rPr>
      </w:pPr>
    </w:p>
    <w:p w14:paraId="4862D431" w14:textId="77777777" w:rsidR="00574ACB" w:rsidRDefault="00574ACB">
      <w:pPr>
        <w:spacing w:after="4"/>
        <w:ind w:right="1102"/>
        <w:jc w:val="left"/>
        <w:rPr>
          <w:b/>
        </w:rPr>
      </w:pPr>
    </w:p>
    <w:p w14:paraId="5ED0F6F8" w14:textId="77777777" w:rsidR="00574ACB" w:rsidRDefault="00574ACB">
      <w:pPr>
        <w:spacing w:after="4"/>
        <w:ind w:right="1102"/>
        <w:jc w:val="left"/>
        <w:rPr>
          <w:b/>
        </w:rPr>
      </w:pPr>
    </w:p>
    <w:p w14:paraId="2A999E34" w14:textId="66294C44" w:rsidR="00574ACB" w:rsidRPr="00574ACB" w:rsidRDefault="00574ACB">
      <w:pPr>
        <w:spacing w:after="4"/>
        <w:ind w:right="1102"/>
        <w:jc w:val="left"/>
        <w:rPr>
          <w:bCs/>
          <w:sz w:val="18"/>
          <w:szCs w:val="18"/>
        </w:rPr>
      </w:pPr>
      <w:r w:rsidRPr="00574ACB">
        <w:rPr>
          <w:bCs/>
          <w:sz w:val="18"/>
          <w:szCs w:val="18"/>
        </w:rPr>
        <w:t>Pripravil: Mulej Stane</w:t>
      </w:r>
    </w:p>
    <w:p w14:paraId="530B04DB" w14:textId="68C62A2F" w:rsidR="00D82E1D" w:rsidRPr="0044687C" w:rsidRDefault="00D82E1D">
      <w:pPr>
        <w:spacing w:after="4"/>
        <w:ind w:right="1102"/>
        <w:jc w:val="left"/>
        <w:rPr>
          <w:b/>
        </w:rPr>
      </w:pPr>
    </w:p>
    <w:p w14:paraId="154D4B1B" w14:textId="77777777" w:rsidR="00D82E1D" w:rsidRPr="0044687C" w:rsidRDefault="00D82E1D">
      <w:pPr>
        <w:spacing w:after="4"/>
        <w:ind w:right="1102"/>
        <w:jc w:val="left"/>
      </w:pPr>
    </w:p>
    <w:p w14:paraId="3171E6FB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b/>
        </w:rPr>
        <w:t xml:space="preserve"> </w:t>
      </w:r>
    </w:p>
    <w:p w14:paraId="79B70219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sz w:val="22"/>
        </w:rPr>
        <w:t xml:space="preserve">                                                                                                               </w:t>
      </w:r>
    </w:p>
    <w:p w14:paraId="7CD87965" w14:textId="77777777" w:rsidR="00EC188F" w:rsidRPr="0044687C" w:rsidRDefault="009C6D1A">
      <w:pPr>
        <w:spacing w:after="38" w:line="259" w:lineRule="auto"/>
        <w:ind w:left="0" w:right="1415" w:firstLine="0"/>
        <w:jc w:val="center"/>
      </w:pPr>
      <w:r w:rsidRPr="0044687C">
        <w:rPr>
          <w:sz w:val="22"/>
        </w:rPr>
        <w:t xml:space="preserve">                                                                                                                  Vodja nabavne službe </w:t>
      </w:r>
    </w:p>
    <w:p w14:paraId="1A488C56" w14:textId="3CCFE3CD" w:rsidR="00EC188F" w:rsidRDefault="009C6D1A" w:rsidP="00A90B46">
      <w:pPr>
        <w:spacing w:after="5731" w:line="259" w:lineRule="auto"/>
        <w:ind w:left="0" w:right="1418" w:firstLine="0"/>
        <w:jc w:val="right"/>
      </w:pPr>
      <w:r w:rsidRPr="0055644A">
        <w:rPr>
          <w:sz w:val="22"/>
        </w:rPr>
        <w:t xml:space="preserve">Matjaž </w:t>
      </w:r>
      <w:proofErr w:type="spellStart"/>
      <w:r w:rsidRPr="0055644A">
        <w:rPr>
          <w:sz w:val="22"/>
        </w:rPr>
        <w:t>Štinek,univ.dipl.ekon</w:t>
      </w:r>
      <w:proofErr w:type="spellEnd"/>
      <w:r w:rsidR="00664EBA">
        <w:rPr>
          <w:sz w:val="22"/>
        </w:rPr>
        <w:t>.</w:t>
      </w:r>
    </w:p>
    <w:sectPr w:rsidR="00EC188F" w:rsidSect="006C0140">
      <w:footerReference w:type="default" r:id="rId9"/>
      <w:pgSz w:w="11906" w:h="16838"/>
      <w:pgMar w:top="1440" w:right="1080" w:bottom="1440" w:left="108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C94CC" w14:textId="77777777" w:rsidR="006A77F2" w:rsidRDefault="006A77F2" w:rsidP="0090475F">
      <w:pPr>
        <w:spacing w:after="0" w:line="240" w:lineRule="auto"/>
      </w:pPr>
      <w:r>
        <w:separator/>
      </w:r>
    </w:p>
  </w:endnote>
  <w:endnote w:type="continuationSeparator" w:id="0">
    <w:p w14:paraId="3A6C7126" w14:textId="77777777" w:rsidR="006A77F2" w:rsidRDefault="006A77F2" w:rsidP="00904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FE17" w14:textId="61E41AEA" w:rsidR="0090475F" w:rsidRDefault="0090475F" w:rsidP="0090475F">
    <w:pPr>
      <w:pStyle w:val="Naslov2"/>
    </w:pPr>
    <w:r>
      <w:t xml:space="preserve">postopek: </w:t>
    </w:r>
    <w:r>
      <w:rPr>
        <w:b/>
        <w:sz w:val="22"/>
      </w:rPr>
      <w:t xml:space="preserve"> S</w:t>
    </w:r>
    <w:r w:rsidR="00DC2782">
      <w:rPr>
        <w:b/>
        <w:sz w:val="22"/>
      </w:rPr>
      <w:t>M</w:t>
    </w:r>
    <w:r>
      <w:rPr>
        <w:b/>
        <w:sz w:val="22"/>
      </w:rPr>
      <w:t>/MŠ</w:t>
    </w:r>
    <w:r>
      <w:rPr>
        <w:u w:val="none"/>
      </w:rPr>
      <w:t xml:space="preserve"> </w:t>
    </w:r>
  </w:p>
  <w:p w14:paraId="4597ED1F" w14:textId="77777777" w:rsidR="0090475F" w:rsidRDefault="0090475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5498B" w14:textId="77777777" w:rsidR="006A77F2" w:rsidRDefault="006A77F2" w:rsidP="0090475F">
      <w:pPr>
        <w:spacing w:after="0" w:line="240" w:lineRule="auto"/>
      </w:pPr>
      <w:r>
        <w:separator/>
      </w:r>
    </w:p>
  </w:footnote>
  <w:footnote w:type="continuationSeparator" w:id="0">
    <w:p w14:paraId="7DE19F59" w14:textId="77777777" w:rsidR="006A77F2" w:rsidRDefault="006A77F2" w:rsidP="00904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455C"/>
    <w:multiLevelType w:val="hybridMultilevel"/>
    <w:tmpl w:val="306A9C92"/>
    <w:lvl w:ilvl="0" w:tplc="3552174A">
      <w:start w:val="1"/>
      <w:numFmt w:val="bullet"/>
      <w:lvlText w:val="-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E350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E8761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B88E3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32C00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E18D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BC204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462F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2AE16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108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88F"/>
    <w:rsid w:val="000C083D"/>
    <w:rsid w:val="000C4934"/>
    <w:rsid w:val="0010014D"/>
    <w:rsid w:val="001519F8"/>
    <w:rsid w:val="001D7B59"/>
    <w:rsid w:val="0020311D"/>
    <w:rsid w:val="0026480D"/>
    <w:rsid w:val="00274BE4"/>
    <w:rsid w:val="00280515"/>
    <w:rsid w:val="002971DE"/>
    <w:rsid w:val="002A4D6E"/>
    <w:rsid w:val="00333124"/>
    <w:rsid w:val="0034352B"/>
    <w:rsid w:val="004377A9"/>
    <w:rsid w:val="0044687C"/>
    <w:rsid w:val="004D2B5C"/>
    <w:rsid w:val="004D6A3C"/>
    <w:rsid w:val="0055644A"/>
    <w:rsid w:val="00574ACB"/>
    <w:rsid w:val="005A5FFB"/>
    <w:rsid w:val="00664EBA"/>
    <w:rsid w:val="00691D8F"/>
    <w:rsid w:val="006A77F2"/>
    <w:rsid w:val="006C0140"/>
    <w:rsid w:val="00735BCA"/>
    <w:rsid w:val="007455C6"/>
    <w:rsid w:val="00747677"/>
    <w:rsid w:val="00791ED8"/>
    <w:rsid w:val="008238CB"/>
    <w:rsid w:val="00856607"/>
    <w:rsid w:val="008C6FE5"/>
    <w:rsid w:val="008F3505"/>
    <w:rsid w:val="008F72B3"/>
    <w:rsid w:val="0090475F"/>
    <w:rsid w:val="0094107F"/>
    <w:rsid w:val="009A396B"/>
    <w:rsid w:val="009C6D1A"/>
    <w:rsid w:val="00A15483"/>
    <w:rsid w:val="00A16898"/>
    <w:rsid w:val="00A4301F"/>
    <w:rsid w:val="00A77D24"/>
    <w:rsid w:val="00A90B46"/>
    <w:rsid w:val="00A92AE5"/>
    <w:rsid w:val="00AA22B5"/>
    <w:rsid w:val="00AC2757"/>
    <w:rsid w:val="00B24C47"/>
    <w:rsid w:val="00B27A55"/>
    <w:rsid w:val="00B50B37"/>
    <w:rsid w:val="00BA4605"/>
    <w:rsid w:val="00CB7530"/>
    <w:rsid w:val="00CC38A4"/>
    <w:rsid w:val="00D1628F"/>
    <w:rsid w:val="00D54163"/>
    <w:rsid w:val="00D82E1D"/>
    <w:rsid w:val="00DC2782"/>
    <w:rsid w:val="00DF4771"/>
    <w:rsid w:val="00E00FC8"/>
    <w:rsid w:val="00E636CB"/>
    <w:rsid w:val="00E74609"/>
    <w:rsid w:val="00EA1B30"/>
    <w:rsid w:val="00EC188F"/>
    <w:rsid w:val="00F33AF2"/>
    <w:rsid w:val="00FF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BD2AC"/>
  <w15:docId w15:val="{D008103B-3E6F-4AD8-A1E3-2264F165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after="0"/>
      <w:ind w:left="1730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Naslov2">
    <w:name w:val="heading 2"/>
    <w:next w:val="Navaden"/>
    <w:link w:val="Naslov2Znak"/>
    <w:uiPriority w:val="9"/>
    <w:unhideWhenUsed/>
    <w:qFormat/>
    <w:pPr>
      <w:keepNext/>
      <w:keepLines/>
      <w:spacing w:after="0"/>
      <w:ind w:right="1417"/>
      <w:jc w:val="center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Naslov1Znak">
    <w:name w:val="Naslov 1 Znak"/>
    <w:link w:val="Naslov1"/>
    <w:rPr>
      <w:rFonts w:ascii="Times New Roman" w:eastAsia="Times New Roman" w:hAnsi="Times New Roman" w:cs="Times New Roman"/>
      <w:b/>
      <w:color w:val="000000"/>
      <w:sz w:val="36"/>
    </w:rPr>
  </w:style>
  <w:style w:type="paragraph" w:styleId="Brezrazmikov">
    <w:name w:val="No Spacing"/>
    <w:uiPriority w:val="1"/>
    <w:qFormat/>
    <w:rsid w:val="006C0140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Glava">
    <w:name w:val="header"/>
    <w:basedOn w:val="Navaden"/>
    <w:link w:val="GlavaZnak"/>
    <w:uiPriority w:val="99"/>
    <w:unhideWhenUsed/>
    <w:rsid w:val="0090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0475F"/>
    <w:rPr>
      <w:rFonts w:ascii="Times New Roman" w:eastAsia="Times New Roman" w:hAnsi="Times New Roman" w:cs="Times New Roman"/>
      <w:color w:val="000000"/>
      <w:sz w:val="24"/>
    </w:rPr>
  </w:style>
  <w:style w:type="paragraph" w:styleId="Noga">
    <w:name w:val="footer"/>
    <w:basedOn w:val="Navaden"/>
    <w:link w:val="NogaZnak"/>
    <w:uiPriority w:val="99"/>
    <w:unhideWhenUsed/>
    <w:rsid w:val="0090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0475F"/>
    <w:rPr>
      <w:rFonts w:ascii="Times New Roman" w:eastAsia="Times New Roman" w:hAnsi="Times New Roman" w:cs="Times New Roman"/>
      <w:color w:val="000000"/>
      <w:sz w:val="24"/>
    </w:rPr>
  </w:style>
  <w:style w:type="character" w:styleId="Hiperpovezava">
    <w:name w:val="Hyperlink"/>
    <w:rsid w:val="00333124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46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4687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e.mulej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SPLOŠNA BOLNIŠNICA CELJE</vt:lpstr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SPLOŠNA BOLNIŠNICA CELJE</dc:title>
  <dc:subject/>
  <dc:creator>Marjetka Godec</dc:creator>
  <cp:keywords/>
  <cp:lastModifiedBy>Stani Mulej</cp:lastModifiedBy>
  <cp:revision>2</cp:revision>
  <cp:lastPrinted>2025-02-14T06:36:00Z</cp:lastPrinted>
  <dcterms:created xsi:type="dcterms:W3CDTF">2026-03-27T06:01:00Z</dcterms:created>
  <dcterms:modified xsi:type="dcterms:W3CDTF">2026-03-27T06:01:00Z</dcterms:modified>
</cp:coreProperties>
</file>